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79090" w14:textId="77777777" w:rsidR="00BD0C51" w:rsidRPr="00BD0C51" w:rsidRDefault="00BD0C51" w:rsidP="00BD0C51">
      <w:r w:rsidRPr="00BD0C51">
        <w:rPr>
          <w:b/>
          <w:bCs/>
        </w:rPr>
        <w:t>Job Title:</w:t>
      </w:r>
      <w:r w:rsidRPr="00BD0C51">
        <w:t xml:space="preserve"> IT Support Engineer (L2)</w:t>
      </w:r>
    </w:p>
    <w:p w14:paraId="163CF1ED" w14:textId="77777777" w:rsidR="00BD0C51" w:rsidRDefault="00BD0C51" w:rsidP="00BD0C51">
      <w:pPr>
        <w:rPr>
          <w:b/>
          <w:bCs/>
        </w:rPr>
      </w:pPr>
    </w:p>
    <w:p w14:paraId="0CA1BADC" w14:textId="389A65B7" w:rsidR="00BD0C51" w:rsidRPr="00BD0C51" w:rsidRDefault="00BD0C51" w:rsidP="00BD0C51">
      <w:r w:rsidRPr="00BD0C51">
        <w:rPr>
          <w:b/>
          <w:bCs/>
        </w:rPr>
        <w:t>About Us:</w:t>
      </w:r>
      <w:r w:rsidRPr="00BD0C51">
        <w:br/>
        <w:t>[Insert 1–2 lines about your company, industry, culture and clients.]</w:t>
      </w:r>
    </w:p>
    <w:p w14:paraId="6AAA7E20" w14:textId="77777777" w:rsidR="00BD0C51" w:rsidRDefault="00BD0C51" w:rsidP="00BD0C51">
      <w:pPr>
        <w:rPr>
          <w:b/>
          <w:bCs/>
        </w:rPr>
      </w:pPr>
    </w:p>
    <w:p w14:paraId="338A3588" w14:textId="3B19DFC6" w:rsidR="00BD0C51" w:rsidRPr="00BD0C51" w:rsidRDefault="00BD0C51" w:rsidP="00BD0C51">
      <w:r w:rsidRPr="00BD0C51">
        <w:rPr>
          <w:b/>
          <w:bCs/>
        </w:rPr>
        <w:t>Role Purpose:</w:t>
      </w:r>
      <w:r w:rsidRPr="00BD0C51">
        <w:br/>
        <w:t>You will be responsible for supporting end-users and client systems by diagnosing, troubleshooting, and resolving technical issues across hardware, software, network, and cloud environments.</w:t>
      </w:r>
    </w:p>
    <w:p w14:paraId="359FA414" w14:textId="77777777" w:rsidR="00BD0C51" w:rsidRDefault="00BD0C51" w:rsidP="00BD0C51">
      <w:pPr>
        <w:rPr>
          <w:b/>
          <w:bCs/>
        </w:rPr>
      </w:pPr>
    </w:p>
    <w:p w14:paraId="5834714E" w14:textId="29B5919B" w:rsidR="00BD0C51" w:rsidRPr="00BD0C51" w:rsidRDefault="00BD0C51" w:rsidP="00BD0C51">
      <w:r w:rsidRPr="00BD0C51">
        <w:rPr>
          <w:b/>
          <w:bCs/>
        </w:rPr>
        <w:t>Key Responsibilities:</w:t>
      </w:r>
    </w:p>
    <w:p w14:paraId="6EEBA170" w14:textId="77777777" w:rsidR="00BD0C51" w:rsidRPr="00BD0C51" w:rsidRDefault="00BD0C51" w:rsidP="00BD0C51">
      <w:pPr>
        <w:numPr>
          <w:ilvl w:val="0"/>
          <w:numId w:val="1"/>
        </w:numPr>
      </w:pPr>
      <w:r w:rsidRPr="00BD0C51">
        <w:t>Respond to tickets, phone requests, and service escalations</w:t>
      </w:r>
    </w:p>
    <w:p w14:paraId="609D394D" w14:textId="77777777" w:rsidR="00BD0C51" w:rsidRPr="00BD0C51" w:rsidRDefault="00BD0C51" w:rsidP="00BD0C51">
      <w:pPr>
        <w:numPr>
          <w:ilvl w:val="0"/>
          <w:numId w:val="1"/>
        </w:numPr>
      </w:pPr>
      <w:r w:rsidRPr="00BD0C51">
        <w:t>Troubleshoot and resolve Windows, Microsoft 365, and networking issues</w:t>
      </w:r>
    </w:p>
    <w:p w14:paraId="0AAC234E" w14:textId="77777777" w:rsidR="00BD0C51" w:rsidRPr="00BD0C51" w:rsidRDefault="00BD0C51" w:rsidP="00BD0C51">
      <w:pPr>
        <w:numPr>
          <w:ilvl w:val="0"/>
          <w:numId w:val="1"/>
        </w:numPr>
      </w:pPr>
      <w:r w:rsidRPr="00BD0C51">
        <w:t>Configure workstations, user accounts, and group policies</w:t>
      </w:r>
    </w:p>
    <w:p w14:paraId="08D32322" w14:textId="77777777" w:rsidR="00BD0C51" w:rsidRPr="00BD0C51" w:rsidRDefault="00BD0C51" w:rsidP="00BD0C51">
      <w:pPr>
        <w:numPr>
          <w:ilvl w:val="0"/>
          <w:numId w:val="1"/>
        </w:numPr>
      </w:pPr>
      <w:r w:rsidRPr="00BD0C51">
        <w:t>Update documentation and maintain service records</w:t>
      </w:r>
    </w:p>
    <w:p w14:paraId="26F780E2" w14:textId="77777777" w:rsidR="00BD0C51" w:rsidRPr="00BD0C51" w:rsidRDefault="00BD0C51" w:rsidP="00BD0C51">
      <w:pPr>
        <w:numPr>
          <w:ilvl w:val="0"/>
          <w:numId w:val="1"/>
        </w:numPr>
      </w:pPr>
      <w:r w:rsidRPr="00BD0C51">
        <w:t>Collaborate with L3 engineers for complex incident escalation</w:t>
      </w:r>
    </w:p>
    <w:p w14:paraId="187DC423" w14:textId="77777777" w:rsidR="00BD0C51" w:rsidRDefault="00BD0C51" w:rsidP="00BD0C51">
      <w:pPr>
        <w:rPr>
          <w:b/>
          <w:bCs/>
        </w:rPr>
      </w:pPr>
    </w:p>
    <w:p w14:paraId="0018140E" w14:textId="486652A8" w:rsidR="00BD0C51" w:rsidRPr="00BD0C51" w:rsidRDefault="00BD0C51" w:rsidP="00BD0C51">
      <w:r w:rsidRPr="00BD0C51">
        <w:rPr>
          <w:b/>
          <w:bCs/>
        </w:rPr>
        <w:t>Required Skills &amp; Experience:</w:t>
      </w:r>
    </w:p>
    <w:p w14:paraId="36C6082C" w14:textId="77777777" w:rsidR="00BD0C51" w:rsidRPr="00BD0C51" w:rsidRDefault="00BD0C51" w:rsidP="00BD0C51">
      <w:pPr>
        <w:numPr>
          <w:ilvl w:val="0"/>
          <w:numId w:val="2"/>
        </w:numPr>
      </w:pPr>
      <w:r w:rsidRPr="00BD0C51">
        <w:t xml:space="preserve">2+ </w:t>
      </w:r>
      <w:proofErr w:type="spellStart"/>
      <w:r w:rsidRPr="00BD0C51">
        <w:t>years experience</w:t>
      </w:r>
      <w:proofErr w:type="spellEnd"/>
      <w:r w:rsidRPr="00BD0C51">
        <w:t xml:space="preserve"> in IT Support / Help Desk</w:t>
      </w:r>
    </w:p>
    <w:p w14:paraId="66344478" w14:textId="77777777" w:rsidR="00BD0C51" w:rsidRPr="00BD0C51" w:rsidRDefault="00BD0C51" w:rsidP="00BD0C51">
      <w:pPr>
        <w:numPr>
          <w:ilvl w:val="0"/>
          <w:numId w:val="2"/>
        </w:numPr>
      </w:pPr>
      <w:r w:rsidRPr="00BD0C51">
        <w:t>Strong troubleshooting skills (Windows, O365, networking)</w:t>
      </w:r>
    </w:p>
    <w:p w14:paraId="7E3397D1" w14:textId="77777777" w:rsidR="00BD0C51" w:rsidRPr="00BD0C51" w:rsidRDefault="00BD0C51" w:rsidP="00BD0C51">
      <w:pPr>
        <w:numPr>
          <w:ilvl w:val="0"/>
          <w:numId w:val="2"/>
        </w:numPr>
      </w:pPr>
      <w:r w:rsidRPr="00BD0C51">
        <w:t>Excellent communication and service-oriented mindset</w:t>
      </w:r>
    </w:p>
    <w:p w14:paraId="6A70DD8C" w14:textId="77777777" w:rsidR="00BD0C51" w:rsidRDefault="00BD0C51" w:rsidP="00BD0C51">
      <w:pPr>
        <w:rPr>
          <w:b/>
          <w:bCs/>
        </w:rPr>
      </w:pPr>
    </w:p>
    <w:p w14:paraId="1C54202B" w14:textId="2BDA22AC" w:rsidR="00BD0C51" w:rsidRPr="00BD0C51" w:rsidRDefault="00BD0C51" w:rsidP="00BD0C51">
      <w:r w:rsidRPr="00BD0C51">
        <w:rPr>
          <w:b/>
          <w:bCs/>
        </w:rPr>
        <w:t>Desirable Skills:</w:t>
      </w:r>
    </w:p>
    <w:p w14:paraId="6262D32E" w14:textId="77777777" w:rsidR="00BD0C51" w:rsidRPr="00BD0C51" w:rsidRDefault="00BD0C51" w:rsidP="00BD0C51">
      <w:pPr>
        <w:numPr>
          <w:ilvl w:val="0"/>
          <w:numId w:val="3"/>
        </w:numPr>
      </w:pPr>
      <w:r w:rsidRPr="00BD0C51">
        <w:t>Experience with ConnectWise, Datto, Kaseya, or Autotask</w:t>
      </w:r>
    </w:p>
    <w:p w14:paraId="044C8972" w14:textId="77777777" w:rsidR="00BD0C51" w:rsidRPr="00BD0C51" w:rsidRDefault="00BD0C51" w:rsidP="00BD0C51">
      <w:pPr>
        <w:numPr>
          <w:ilvl w:val="0"/>
          <w:numId w:val="3"/>
        </w:numPr>
      </w:pPr>
      <w:r w:rsidRPr="00BD0C51">
        <w:t>Azure / Microsoft 365 certifications</w:t>
      </w:r>
    </w:p>
    <w:p w14:paraId="4AA68907" w14:textId="77777777" w:rsidR="00BD0C51" w:rsidRDefault="00BD0C51" w:rsidP="00BD0C51">
      <w:pPr>
        <w:rPr>
          <w:b/>
          <w:bCs/>
        </w:rPr>
      </w:pPr>
    </w:p>
    <w:p w14:paraId="074185F4" w14:textId="06F0457D" w:rsidR="00BD0C51" w:rsidRPr="00BD0C51" w:rsidRDefault="00BD0C51" w:rsidP="00BD0C51">
      <w:r w:rsidRPr="00BD0C51">
        <w:rPr>
          <w:b/>
          <w:bCs/>
        </w:rPr>
        <w:t>How to Apply:</w:t>
      </w:r>
      <w:r w:rsidRPr="00BD0C51">
        <w:br/>
        <w:t xml:space="preserve">Apply with your resume or email </w:t>
      </w:r>
      <w:r w:rsidRPr="00BD0C51">
        <w:rPr>
          <w:b/>
          <w:bCs/>
        </w:rPr>
        <w:t>[your email]</w:t>
      </w:r>
      <w:r w:rsidRPr="00BD0C51">
        <w:t xml:space="preserve"> with subject: </w:t>
      </w:r>
      <w:r w:rsidRPr="00BD0C51">
        <w:rPr>
          <w:i/>
          <w:iCs/>
        </w:rPr>
        <w:t>IT Support Engineer – Application.</w:t>
      </w:r>
    </w:p>
    <w:p w14:paraId="4BC9E40C" w14:textId="77777777" w:rsidR="003F40AE" w:rsidRDefault="003F40AE"/>
    <w:p w14:paraId="19AE3529" w14:textId="77777777" w:rsidR="005312BD" w:rsidRDefault="005312BD"/>
    <w:p w14:paraId="7DEBF98B" w14:textId="5160074E" w:rsidR="0052327E" w:rsidRPr="0052327E" w:rsidRDefault="005312BD" w:rsidP="0052327E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---</w:t>
      </w:r>
      <w:r w:rsidR="0052327E" w:rsidRPr="0052327E">
        <w:rPr>
          <w:b/>
          <w:bCs/>
          <w:i/>
          <w:iCs/>
        </w:rPr>
        <w:t xml:space="preserve">(Feel free to customize it according to your specific </w:t>
      </w:r>
      <w:proofErr w:type="gramStart"/>
      <w:r w:rsidR="0052327E" w:rsidRPr="0052327E">
        <w:rPr>
          <w:b/>
          <w:bCs/>
          <w:i/>
          <w:iCs/>
        </w:rPr>
        <w:t>need)</w:t>
      </w:r>
      <w:r>
        <w:rPr>
          <w:b/>
          <w:bCs/>
          <w:i/>
          <w:iCs/>
        </w:rPr>
        <w:t>---</w:t>
      </w:r>
      <w:proofErr w:type="gramEnd"/>
    </w:p>
    <w:sectPr w:rsidR="0052327E" w:rsidRPr="0052327E" w:rsidSect="004857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D2A1A"/>
    <w:multiLevelType w:val="multilevel"/>
    <w:tmpl w:val="D176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D45751"/>
    <w:multiLevelType w:val="multilevel"/>
    <w:tmpl w:val="0CB04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CB6B10"/>
    <w:multiLevelType w:val="multilevel"/>
    <w:tmpl w:val="2BFCE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6594293">
    <w:abstractNumId w:val="2"/>
  </w:num>
  <w:num w:numId="2" w16cid:durableId="1956868343">
    <w:abstractNumId w:val="1"/>
  </w:num>
  <w:num w:numId="3" w16cid:durableId="1647275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9B9"/>
    <w:rsid w:val="0035507B"/>
    <w:rsid w:val="003E49B9"/>
    <w:rsid w:val="003F40AE"/>
    <w:rsid w:val="0048576D"/>
    <w:rsid w:val="0052327E"/>
    <w:rsid w:val="005312BD"/>
    <w:rsid w:val="00972CC8"/>
    <w:rsid w:val="00AF6BE7"/>
    <w:rsid w:val="00BD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56FB1"/>
  <w15:chartTrackingRefBased/>
  <w15:docId w15:val="{A1FD810B-5FAA-4F4A-ACB8-C7EA25A02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49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9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9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9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9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9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9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9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9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9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9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9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9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9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9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9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9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9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9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4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9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49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9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9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9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9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9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9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9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Akram Azaz @ Appetency</dc:creator>
  <cp:keywords/>
  <dc:description/>
  <cp:lastModifiedBy>Akram Azaz @ Appetency</cp:lastModifiedBy>
  <cp:revision>4</cp:revision>
  <dcterms:created xsi:type="dcterms:W3CDTF">2025-11-10T10:32:00Z</dcterms:created>
  <dcterms:modified xsi:type="dcterms:W3CDTF">2025-11-10T10:33:00Z</dcterms:modified>
</cp:coreProperties>
</file>