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8DF6" w14:textId="77777777" w:rsidR="00E14E11" w:rsidRPr="00E14E11" w:rsidRDefault="00E14E11" w:rsidP="00E14E11">
      <w:r w:rsidRPr="00E14E11">
        <w:rPr>
          <w:b/>
          <w:bCs/>
        </w:rPr>
        <w:t>Job Title:</w:t>
      </w:r>
      <w:r w:rsidRPr="00E14E11">
        <w:t xml:space="preserve"> Customer Success Manager</w:t>
      </w:r>
    </w:p>
    <w:p w14:paraId="7486D42E" w14:textId="77777777" w:rsidR="00E14E11" w:rsidRPr="00E14E11" w:rsidRDefault="00E14E11" w:rsidP="00E14E11">
      <w:r w:rsidRPr="00E14E11">
        <w:rPr>
          <w:b/>
          <w:bCs/>
        </w:rPr>
        <w:t>About Us:</w:t>
      </w:r>
      <w:r w:rsidRPr="00E14E11">
        <w:br/>
        <w:t>[Insert short company intro + purpose.]</w:t>
      </w:r>
    </w:p>
    <w:p w14:paraId="7386E34A" w14:textId="77777777" w:rsidR="00E14E11" w:rsidRPr="00E14E11" w:rsidRDefault="00E14E11" w:rsidP="00E14E11">
      <w:r w:rsidRPr="00E14E11">
        <w:rPr>
          <w:b/>
          <w:bCs/>
        </w:rPr>
        <w:t>Role Purpose:</w:t>
      </w:r>
      <w:r w:rsidRPr="00E14E11">
        <w:br/>
        <w:t>You will build strong, trust-based relationships with customers to support onboarding, product adoption, retention, and account growth.</w:t>
      </w:r>
    </w:p>
    <w:p w14:paraId="18CA9462" w14:textId="77777777" w:rsidR="00E14E11" w:rsidRPr="00E14E11" w:rsidRDefault="00E14E11" w:rsidP="00E14E11">
      <w:r w:rsidRPr="00E14E11">
        <w:rPr>
          <w:b/>
          <w:bCs/>
        </w:rPr>
        <w:t>Key Responsibilities:</w:t>
      </w:r>
    </w:p>
    <w:p w14:paraId="2EAB28E1" w14:textId="77777777" w:rsidR="00E14E11" w:rsidRPr="00E14E11" w:rsidRDefault="00E14E11" w:rsidP="00E14E11">
      <w:pPr>
        <w:numPr>
          <w:ilvl w:val="0"/>
          <w:numId w:val="1"/>
        </w:numPr>
      </w:pPr>
      <w:r w:rsidRPr="00E14E11">
        <w:t>Own client onboarding and implementation journeys</w:t>
      </w:r>
    </w:p>
    <w:p w14:paraId="774BF8D5" w14:textId="77777777" w:rsidR="00E14E11" w:rsidRPr="00E14E11" w:rsidRDefault="00E14E11" w:rsidP="00E14E11">
      <w:pPr>
        <w:numPr>
          <w:ilvl w:val="0"/>
          <w:numId w:val="1"/>
        </w:numPr>
      </w:pPr>
      <w:r w:rsidRPr="00E14E11">
        <w:t>Conduct check-ins, QBRs, and training sessions</w:t>
      </w:r>
    </w:p>
    <w:p w14:paraId="3895ECF4" w14:textId="77777777" w:rsidR="00E14E11" w:rsidRPr="00E14E11" w:rsidRDefault="00E14E11" w:rsidP="00E14E11">
      <w:pPr>
        <w:numPr>
          <w:ilvl w:val="0"/>
          <w:numId w:val="1"/>
        </w:numPr>
      </w:pPr>
      <w:r w:rsidRPr="00E14E11">
        <w:t>Identify upsell/renewal opportunities</w:t>
      </w:r>
    </w:p>
    <w:p w14:paraId="6AB023EE" w14:textId="77777777" w:rsidR="00E14E11" w:rsidRPr="00E14E11" w:rsidRDefault="00E14E11" w:rsidP="00E14E11">
      <w:pPr>
        <w:numPr>
          <w:ilvl w:val="0"/>
          <w:numId w:val="1"/>
        </w:numPr>
      </w:pPr>
      <w:r w:rsidRPr="00E14E11">
        <w:t>Serve as the primary point of contact for customer needs</w:t>
      </w:r>
    </w:p>
    <w:p w14:paraId="025F52C2" w14:textId="77777777" w:rsidR="00E14E11" w:rsidRPr="00E14E11" w:rsidRDefault="00E14E11" w:rsidP="00E14E11">
      <w:pPr>
        <w:numPr>
          <w:ilvl w:val="0"/>
          <w:numId w:val="1"/>
        </w:numPr>
      </w:pPr>
      <w:r w:rsidRPr="00E14E11">
        <w:t>Collaborate with product and support teams to improve client outcomes</w:t>
      </w:r>
    </w:p>
    <w:p w14:paraId="1DF6822B" w14:textId="77777777" w:rsidR="00E14E11" w:rsidRPr="00E14E11" w:rsidRDefault="00E14E11" w:rsidP="00E14E11">
      <w:r w:rsidRPr="00E14E11">
        <w:rPr>
          <w:b/>
          <w:bCs/>
        </w:rPr>
        <w:t>Required Skills:</w:t>
      </w:r>
    </w:p>
    <w:p w14:paraId="14EC6D1D" w14:textId="77777777" w:rsidR="00E14E11" w:rsidRPr="00E14E11" w:rsidRDefault="00E14E11" w:rsidP="00E14E11">
      <w:pPr>
        <w:numPr>
          <w:ilvl w:val="0"/>
          <w:numId w:val="2"/>
        </w:numPr>
      </w:pPr>
      <w:r w:rsidRPr="00E14E11">
        <w:t>2+ years in Customer Success / Account Management</w:t>
      </w:r>
    </w:p>
    <w:p w14:paraId="4D22B293" w14:textId="77777777" w:rsidR="00E14E11" w:rsidRPr="00E14E11" w:rsidRDefault="00E14E11" w:rsidP="00E14E11">
      <w:pPr>
        <w:numPr>
          <w:ilvl w:val="0"/>
          <w:numId w:val="2"/>
        </w:numPr>
      </w:pPr>
      <w:r w:rsidRPr="00E14E11">
        <w:t>Strong relationship building and communication skills</w:t>
      </w:r>
    </w:p>
    <w:p w14:paraId="47297E5B" w14:textId="77777777" w:rsidR="00E14E11" w:rsidRPr="00E14E11" w:rsidRDefault="00E14E11" w:rsidP="00E14E11">
      <w:pPr>
        <w:numPr>
          <w:ilvl w:val="0"/>
          <w:numId w:val="2"/>
        </w:numPr>
      </w:pPr>
      <w:r w:rsidRPr="00E14E11">
        <w:t>Ability to explain technical or process-driven concepts clearly</w:t>
      </w:r>
    </w:p>
    <w:p w14:paraId="1DE13171" w14:textId="77777777" w:rsidR="00E14E11" w:rsidRPr="00E14E11" w:rsidRDefault="00E14E11" w:rsidP="00E14E11">
      <w:r w:rsidRPr="00E14E11">
        <w:rPr>
          <w:b/>
          <w:bCs/>
        </w:rPr>
        <w:t>Desirable Skills:</w:t>
      </w:r>
    </w:p>
    <w:p w14:paraId="6332815C" w14:textId="77777777" w:rsidR="00E14E11" w:rsidRPr="00E14E11" w:rsidRDefault="00E14E11" w:rsidP="00E14E11">
      <w:pPr>
        <w:numPr>
          <w:ilvl w:val="0"/>
          <w:numId w:val="3"/>
        </w:numPr>
      </w:pPr>
      <w:r w:rsidRPr="00E14E11">
        <w:t>Experience in SaaS, tech, or consulting environments</w:t>
      </w:r>
    </w:p>
    <w:p w14:paraId="239980F0" w14:textId="77777777" w:rsidR="00E14E11" w:rsidRPr="00E14E11" w:rsidRDefault="00E14E11" w:rsidP="00E14E11">
      <w:pPr>
        <w:numPr>
          <w:ilvl w:val="0"/>
          <w:numId w:val="3"/>
        </w:numPr>
      </w:pPr>
      <w:r w:rsidRPr="00E14E11">
        <w:t>CRM exposure (HubSpot / Salesforce / Pipedrive)</w:t>
      </w:r>
    </w:p>
    <w:p w14:paraId="52F43AD9" w14:textId="77777777" w:rsidR="00E14E11" w:rsidRPr="00E14E11" w:rsidRDefault="00E14E11" w:rsidP="00E14E11">
      <w:r w:rsidRPr="00E14E11">
        <w:rPr>
          <w:b/>
          <w:bCs/>
        </w:rPr>
        <w:t>How to Apply:</w:t>
      </w:r>
      <w:r w:rsidRPr="00E14E11">
        <w:br/>
        <w:t xml:space="preserve">Send your resume to </w:t>
      </w:r>
      <w:r w:rsidRPr="00E14E11">
        <w:rPr>
          <w:b/>
          <w:bCs/>
        </w:rPr>
        <w:t>[your email]</w:t>
      </w:r>
      <w:r w:rsidRPr="00E14E11">
        <w:t xml:space="preserve">, subject: </w:t>
      </w:r>
      <w:r w:rsidRPr="00E14E11">
        <w:rPr>
          <w:i/>
          <w:iCs/>
        </w:rPr>
        <w:t>Customer Success Manager – Application.</w:t>
      </w:r>
    </w:p>
    <w:p w14:paraId="6FFD8A09" w14:textId="77777777" w:rsidR="003F40AE" w:rsidRDefault="003F40AE"/>
    <w:p w14:paraId="067BBD7C" w14:textId="77777777" w:rsidR="00E14E11" w:rsidRDefault="00E14E11"/>
    <w:p w14:paraId="527EB446" w14:textId="77777777" w:rsidR="00E14E11" w:rsidRPr="0052327E" w:rsidRDefault="00E14E11" w:rsidP="00E14E1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---</w:t>
      </w:r>
      <w:r w:rsidRPr="0052327E">
        <w:rPr>
          <w:b/>
          <w:bCs/>
          <w:i/>
          <w:iCs/>
        </w:rPr>
        <w:t xml:space="preserve">(Feel free to customize it according to your specific </w:t>
      </w:r>
      <w:proofErr w:type="gramStart"/>
      <w:r w:rsidRPr="0052327E">
        <w:rPr>
          <w:b/>
          <w:bCs/>
          <w:i/>
          <w:iCs/>
        </w:rPr>
        <w:t>need)</w:t>
      </w:r>
      <w:r>
        <w:rPr>
          <w:b/>
          <w:bCs/>
          <w:i/>
          <w:iCs/>
        </w:rPr>
        <w:t>---</w:t>
      </w:r>
      <w:proofErr w:type="gramEnd"/>
    </w:p>
    <w:p w14:paraId="6145EC14" w14:textId="77777777" w:rsidR="00E14E11" w:rsidRDefault="00E14E11"/>
    <w:sectPr w:rsidR="00E14E11" w:rsidSect="00485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345"/>
    <w:multiLevelType w:val="multilevel"/>
    <w:tmpl w:val="EDC0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7F2E27"/>
    <w:multiLevelType w:val="multilevel"/>
    <w:tmpl w:val="863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C4A6F"/>
    <w:multiLevelType w:val="multilevel"/>
    <w:tmpl w:val="7BE6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242629">
    <w:abstractNumId w:val="1"/>
  </w:num>
  <w:num w:numId="2" w16cid:durableId="1034230817">
    <w:abstractNumId w:val="0"/>
  </w:num>
  <w:num w:numId="3" w16cid:durableId="165558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DE"/>
    <w:rsid w:val="0035507B"/>
    <w:rsid w:val="003F40AE"/>
    <w:rsid w:val="0048576D"/>
    <w:rsid w:val="00972CC8"/>
    <w:rsid w:val="00A41EDE"/>
    <w:rsid w:val="00AF6BE7"/>
    <w:rsid w:val="00E1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3E98D"/>
  <w15:chartTrackingRefBased/>
  <w15:docId w15:val="{66B8B10B-320E-4B2A-8670-0B0E2F3B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E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E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E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Azaz @ Appetency</dc:creator>
  <cp:keywords/>
  <dc:description/>
  <cp:lastModifiedBy>Akram Azaz @ Appetency</cp:lastModifiedBy>
  <cp:revision>2</cp:revision>
  <dcterms:created xsi:type="dcterms:W3CDTF">2025-11-10T10:34:00Z</dcterms:created>
  <dcterms:modified xsi:type="dcterms:W3CDTF">2025-11-10T10:34:00Z</dcterms:modified>
</cp:coreProperties>
</file>